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41F31" w14:textId="6F8A6B43" w:rsidR="00D74097" w:rsidRDefault="00E8336D">
      <w:r>
        <w:rPr>
          <w:noProof/>
        </w:rPr>
        <w:drawing>
          <wp:anchor distT="0" distB="0" distL="114300" distR="114300" simplePos="0" relativeHeight="251658240" behindDoc="1" locked="0" layoutInCell="1" allowOverlap="1" wp14:anchorId="2C41D790" wp14:editId="42062C8C">
            <wp:simplePos x="0" y="0"/>
            <wp:positionH relativeFrom="column">
              <wp:posOffset>-648335</wp:posOffset>
            </wp:positionH>
            <wp:positionV relativeFrom="paragraph">
              <wp:posOffset>-775335</wp:posOffset>
            </wp:positionV>
            <wp:extent cx="9731375" cy="6883400"/>
            <wp:effectExtent l="0" t="0" r="0" b="0"/>
            <wp:wrapTight wrapText="bothSides">
              <wp:wrapPolygon edited="0">
                <wp:start x="9049" y="6576"/>
                <wp:lineTo x="3214" y="7173"/>
                <wp:lineTo x="2706" y="7293"/>
                <wp:lineTo x="2664" y="7951"/>
                <wp:lineTo x="2664" y="8847"/>
                <wp:lineTo x="2960" y="9565"/>
                <wp:lineTo x="3848" y="10521"/>
                <wp:lineTo x="3552" y="11477"/>
                <wp:lineTo x="3044" y="12434"/>
                <wp:lineTo x="3002" y="12673"/>
                <wp:lineTo x="3002" y="13092"/>
                <wp:lineTo x="3087" y="13570"/>
                <wp:lineTo x="5624" y="14347"/>
                <wp:lineTo x="6216" y="14347"/>
                <wp:lineTo x="5539" y="14646"/>
                <wp:lineTo x="5497" y="14765"/>
                <wp:lineTo x="5708" y="14885"/>
                <wp:lineTo x="6935" y="14885"/>
                <wp:lineTo x="7146" y="14765"/>
                <wp:lineTo x="9429" y="14407"/>
                <wp:lineTo x="11248" y="13390"/>
                <wp:lineTo x="12009" y="13390"/>
                <wp:lineTo x="18901" y="12554"/>
                <wp:lineTo x="18901" y="12434"/>
                <wp:lineTo x="19112" y="12075"/>
                <wp:lineTo x="19197" y="11537"/>
                <wp:lineTo x="19070" y="11477"/>
                <wp:lineTo x="18182" y="10521"/>
                <wp:lineTo x="18224" y="8787"/>
                <wp:lineTo x="17632" y="8608"/>
                <wp:lineTo x="14926" y="8548"/>
                <wp:lineTo x="10275" y="7472"/>
                <wp:lineTo x="9810" y="6934"/>
                <wp:lineTo x="9429" y="6576"/>
                <wp:lineTo x="9049" y="6576"/>
              </wp:wrapPolygon>
            </wp:wrapTight>
            <wp:docPr id="153749399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493996" name="図 15374939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375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4097" w:rsidSect="00E8336D">
      <w:pgSz w:w="16838" w:h="11906" w:orient="landscape" w:code="9"/>
      <w:pgMar w:top="964" w:right="1191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grammar="clean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6D"/>
    <w:rsid w:val="00601F26"/>
    <w:rsid w:val="00D74097"/>
    <w:rsid w:val="00E8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5CC9D"/>
  <w15:chartTrackingRefBased/>
  <w15:docId w15:val="{902A264E-8F92-4160-A22B-08BB49C5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一朗</dc:creator>
  <cp:keywords/>
  <dc:description/>
  <cp:lastModifiedBy>関 一朗</cp:lastModifiedBy>
  <cp:revision>1</cp:revision>
  <cp:lastPrinted>2023-04-07T22:09:00Z</cp:lastPrinted>
  <dcterms:created xsi:type="dcterms:W3CDTF">2023-04-07T22:02:00Z</dcterms:created>
  <dcterms:modified xsi:type="dcterms:W3CDTF">2023-04-07T22:21:00Z</dcterms:modified>
</cp:coreProperties>
</file>